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Администрация поселка Иванино Курчатовского района Курской области информирует  о  приеме заявлений  о предоставлении  в аренду  земельного участка  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Курская область, Курчатовский район, п. Иванино, в районе дома№ 63 по ул.Кирова. Площадь земельного участка – 3000 кв.м. Категория земель – земли населенных пунктов. Разрешенное использование – для   размещения пашен,  сенокосов, пастбищ.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Заявления  от  заинтересованных  лиц  о  предостовлении  в аренду  земельного участка  а так же возражения против  предоставления в аренду  указанного земельного участка, ознакомление  со  схемой расположения земельного участка принимаются в письменном виде  в 30-ти  дневный  срок со  дня  официального опубликования в Администрации поселка Иванино Курчатовского района , Курской  области по адресу: Курская область, Курчатовский  район, п.Иванино, ул.Октябрьская д.33 тел.(47131) 2-15-20, 2-15-95 ( с 9.00 -до 17.00)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